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83388" w:rsidRDefault="00313CF2">
      <w:r>
        <w:rPr>
          <w:noProof/>
          <w:lang w:eastAsia="pt-BR"/>
        </w:rPr>
        <w:drawing>
          <wp:inline distT="0" distB="0" distL="0" distR="0" wp14:anchorId="0FB7DCD0" wp14:editId="637C187C">
            <wp:extent cx="5400040" cy="304927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drawing>
          <wp:inline distT="0" distB="0" distL="0" distR="0" wp14:anchorId="00232B2E" wp14:editId="43264778">
            <wp:extent cx="5400040" cy="3049270"/>
            <wp:effectExtent l="0" t="0" r="0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lastRenderedPageBreak/>
        <w:drawing>
          <wp:inline distT="0" distB="0" distL="0" distR="0" wp14:anchorId="6240C977" wp14:editId="30705161">
            <wp:extent cx="5400040" cy="3049270"/>
            <wp:effectExtent l="0" t="0" r="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drawing>
          <wp:inline distT="0" distB="0" distL="0" distR="0" wp14:anchorId="64B9A7DC" wp14:editId="125D664E">
            <wp:extent cx="5400040" cy="3049270"/>
            <wp:effectExtent l="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 w:rsidP="00313CF2">
      <w:pPr>
        <w:ind w:left="-1276"/>
      </w:pPr>
    </w:p>
    <w:p w:rsidR="00313CF2" w:rsidRDefault="00313CF2">
      <w:r>
        <w:rPr>
          <w:noProof/>
          <w:lang w:eastAsia="pt-BR"/>
        </w:rPr>
        <w:drawing>
          <wp:inline distT="0" distB="0" distL="0" distR="0" wp14:anchorId="46601AEF" wp14:editId="6FF60E6D">
            <wp:extent cx="7497895" cy="6009105"/>
            <wp:effectExtent l="1270" t="0" r="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41972" cy="604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/>
    <w:p w:rsidR="00313CF2" w:rsidRDefault="00313CF2"/>
    <w:p w:rsidR="00313CF2" w:rsidRDefault="00313CF2"/>
    <w:p w:rsidR="00313CF2" w:rsidRDefault="00313CF2"/>
    <w:p w:rsidR="00313CF2" w:rsidRDefault="00313CF2"/>
    <w:p w:rsidR="00313CF2" w:rsidRDefault="00313CF2"/>
    <w:p w:rsidR="00313CF2" w:rsidRDefault="00313CF2"/>
    <w:p w:rsidR="00313CF2" w:rsidRDefault="00313CF2">
      <w:r>
        <w:rPr>
          <w:noProof/>
          <w:lang w:eastAsia="pt-BR"/>
        </w:rPr>
        <w:drawing>
          <wp:inline distT="0" distB="0" distL="0" distR="0" wp14:anchorId="0D6E81C6" wp14:editId="60CBE444">
            <wp:extent cx="5400040" cy="3049270"/>
            <wp:effectExtent l="0" t="0" r="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drawing>
          <wp:inline distT="0" distB="0" distL="0" distR="0" wp14:anchorId="258BB46E" wp14:editId="0FD74538">
            <wp:extent cx="5400040" cy="3049270"/>
            <wp:effectExtent l="0" t="0" r="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drawing>
          <wp:inline distT="0" distB="0" distL="0" distR="0" wp14:anchorId="77A7768A" wp14:editId="7709C83F">
            <wp:extent cx="5400040" cy="3049270"/>
            <wp:effectExtent l="0" t="0" r="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drawing>
          <wp:inline distT="0" distB="0" distL="0" distR="0" wp14:anchorId="5DD1E05A" wp14:editId="6BFBE1B4">
            <wp:extent cx="5581424" cy="5254251"/>
            <wp:effectExtent l="0" t="0" r="635" b="381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87296" cy="52597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13CF2" w:rsidRDefault="00313CF2">
      <w:r>
        <w:rPr>
          <w:noProof/>
          <w:lang w:eastAsia="pt-BR"/>
        </w:rPr>
        <w:drawing>
          <wp:inline distT="0" distB="0" distL="0" distR="0" wp14:anchorId="7D564F7D" wp14:editId="7642E6EE">
            <wp:extent cx="5400040" cy="3049270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drawing>
          <wp:inline distT="0" distB="0" distL="0" distR="0" wp14:anchorId="2D80E598" wp14:editId="7892537D">
            <wp:extent cx="5400040" cy="3049270"/>
            <wp:effectExtent l="0" t="0" r="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drawing>
          <wp:inline distT="0" distB="0" distL="0" distR="0" wp14:anchorId="1479E7E8" wp14:editId="477BEE46">
            <wp:extent cx="5400040" cy="3049270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3CF2" w:rsidRDefault="00313CF2">
      <w:r>
        <w:rPr>
          <w:noProof/>
          <w:lang w:eastAsia="pt-BR"/>
        </w:rPr>
        <w:drawing>
          <wp:inline distT="0" distB="0" distL="0" distR="0" wp14:anchorId="2A1A744A" wp14:editId="618FDDD7">
            <wp:extent cx="5400040" cy="3049270"/>
            <wp:effectExtent l="0" t="0" r="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13CF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13CF2"/>
    <w:rsid w:val="00313CF2"/>
    <w:rsid w:val="00C83388"/>
    <w:rsid w:val="00FA6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D3B0DB5-541A-42FF-877C-CEA3799B09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313CF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313CF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Maria Alves dos Santos - MPS</dc:creator>
  <cp:keywords/>
  <dc:description/>
  <cp:lastModifiedBy>Ana Maria Alves dos Santos - MPS</cp:lastModifiedBy>
  <cp:revision>1</cp:revision>
  <cp:lastPrinted>2017-06-29T19:14:00Z</cp:lastPrinted>
  <dcterms:created xsi:type="dcterms:W3CDTF">2017-06-29T19:01:00Z</dcterms:created>
  <dcterms:modified xsi:type="dcterms:W3CDTF">2017-06-29T19:17:00Z</dcterms:modified>
</cp:coreProperties>
</file>